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AAD0" w14:textId="781D8C16" w:rsidR="009C4015" w:rsidRPr="00BE049A" w:rsidRDefault="009C4015" w:rsidP="009C40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BE049A">
        <w:rPr>
          <w:rFonts w:ascii="Times New Roman" w:hAnsi="Times New Roman" w:cs="Times New Roman"/>
          <w:b/>
          <w:bCs/>
          <w:i/>
          <w:iCs/>
          <w:sz w:val="48"/>
          <w:szCs w:val="48"/>
        </w:rPr>
        <w:t>The Preston County Inn’s</w:t>
      </w:r>
    </w:p>
    <w:p w14:paraId="790EF653" w14:textId="32A5AACB" w:rsidR="009C4015" w:rsidRPr="00AA075D" w:rsidRDefault="00E03EBD" w:rsidP="009C40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Fath</w:t>
      </w:r>
      <w:r w:rsidR="005E5141">
        <w:rPr>
          <w:rFonts w:ascii="Times New Roman" w:hAnsi="Times New Roman" w:cs="Times New Roman"/>
          <w:b/>
          <w:bCs/>
          <w:i/>
          <w:iCs/>
          <w:sz w:val="44"/>
          <w:szCs w:val="44"/>
        </w:rPr>
        <w:t>er’s Day</w:t>
      </w:r>
      <w:r w:rsidR="009C4015" w:rsidRPr="00AA075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Dinner Service</w:t>
      </w:r>
      <w:r w:rsidR="00AA075D" w:rsidRPr="00AA075D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AA075D" w:rsidRPr="00AA075D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  <w:t>1</w:t>
      </w:r>
      <w:r w:rsidR="009C4015" w:rsidRPr="00AA075D">
        <w:rPr>
          <w:rFonts w:ascii="Times New Roman" w:hAnsi="Times New Roman" w:cs="Times New Roman"/>
          <w:b/>
          <w:bCs/>
          <w:i/>
          <w:iCs/>
          <w:sz w:val="44"/>
          <w:szCs w:val="44"/>
        </w:rPr>
        <w:t>1:00 – 3:00 PM</w:t>
      </w:r>
    </w:p>
    <w:p w14:paraId="555E8FAB" w14:textId="26A29FE6" w:rsidR="009C4015" w:rsidRPr="00730198" w:rsidRDefault="009C4015" w:rsidP="009C40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0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Pr="00730198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st</w:t>
      </w:r>
      <w:r w:rsidRPr="00730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Course</w:t>
      </w:r>
    </w:p>
    <w:p w14:paraId="3A0BA091" w14:textId="15CE1899" w:rsidR="009C4015" w:rsidRPr="00730198" w:rsidRDefault="00E03E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30198">
        <w:rPr>
          <w:rFonts w:ascii="Times New Roman" w:hAnsi="Times New Roman" w:cs="Times New Roman"/>
          <w:i/>
          <w:iCs/>
          <w:sz w:val="32"/>
          <w:szCs w:val="32"/>
        </w:rPr>
        <w:t>Minestrone Soup</w:t>
      </w:r>
      <w:r w:rsidR="00730198">
        <w:rPr>
          <w:rFonts w:ascii="Times New Roman" w:hAnsi="Times New Roman" w:cs="Times New Roman"/>
          <w:i/>
          <w:iCs/>
          <w:sz w:val="32"/>
          <w:szCs w:val="32"/>
        </w:rPr>
        <w:t xml:space="preserve"> o</w:t>
      </w:r>
      <w:r w:rsidR="009C4015" w:rsidRPr="00730198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73019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5E5141" w:rsidRPr="00730198">
        <w:rPr>
          <w:rFonts w:ascii="Times New Roman" w:hAnsi="Times New Roman" w:cs="Times New Roman"/>
          <w:i/>
          <w:iCs/>
          <w:sz w:val="32"/>
          <w:szCs w:val="32"/>
        </w:rPr>
        <w:t>Gourmet Salad with Field Greens</w:t>
      </w:r>
    </w:p>
    <w:p w14:paraId="0CB8E333" w14:textId="6FB46304" w:rsidR="00710F0C" w:rsidRPr="00730198" w:rsidRDefault="00730198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</w:t>
      </w:r>
      <w:r w:rsidR="00710F0C" w:rsidRPr="00730198">
        <w:rPr>
          <w:rFonts w:ascii="Times New Roman" w:hAnsi="Times New Roman" w:cs="Times New Roman"/>
          <w:i/>
          <w:iCs/>
          <w:sz w:val="32"/>
          <w:szCs w:val="32"/>
        </w:rPr>
        <w:t>ith</w:t>
      </w:r>
    </w:p>
    <w:p w14:paraId="00A6D0D6" w14:textId="3777DEDC" w:rsidR="00710F0C" w:rsidRPr="00730198" w:rsidRDefault="00710F0C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30198">
        <w:rPr>
          <w:rFonts w:ascii="Times New Roman" w:hAnsi="Times New Roman" w:cs="Times New Roman"/>
          <w:i/>
          <w:iCs/>
          <w:sz w:val="32"/>
          <w:szCs w:val="32"/>
        </w:rPr>
        <w:t>Fresh Baked Parker House Rolls</w:t>
      </w:r>
    </w:p>
    <w:p w14:paraId="68E78922" w14:textId="1584C8E0" w:rsidR="009C4015" w:rsidRPr="00710F0C" w:rsidRDefault="009C4015" w:rsidP="009C4015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21B05F4" w14:textId="193F6CB3" w:rsidR="009C4015" w:rsidRPr="00730198" w:rsidRDefault="009C4015" w:rsidP="009C40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0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730198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nd</w:t>
      </w:r>
      <w:r w:rsidRPr="00730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Course</w:t>
      </w:r>
    </w:p>
    <w:p w14:paraId="3139C547" w14:textId="32B64656" w:rsidR="009C4015" w:rsidRPr="00F94A72" w:rsidRDefault="000A762B" w:rsidP="009C4015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Steak</w:t>
      </w:r>
      <w:r w:rsidR="00E03EBD">
        <w:rPr>
          <w:rFonts w:ascii="Times New Roman" w:hAnsi="Times New Roman" w:cs="Times New Roman"/>
          <w:i/>
          <w:iCs/>
          <w:sz w:val="36"/>
          <w:szCs w:val="36"/>
        </w:rPr>
        <w:t xml:space="preserve"> Marsala</w:t>
      </w:r>
      <w:r w:rsidR="009C4015" w:rsidRPr="00F94A72">
        <w:rPr>
          <w:rFonts w:ascii="Times New Roman" w:hAnsi="Times New Roman" w:cs="Times New Roman"/>
          <w:i/>
          <w:iCs/>
          <w:sz w:val="36"/>
          <w:szCs w:val="36"/>
        </w:rPr>
        <w:t>… … … … …$</w:t>
      </w:r>
      <w:r w:rsidR="00E03EBD">
        <w:rPr>
          <w:rFonts w:ascii="Times New Roman" w:hAnsi="Times New Roman" w:cs="Times New Roman"/>
          <w:i/>
          <w:iCs/>
          <w:sz w:val="36"/>
          <w:szCs w:val="36"/>
        </w:rPr>
        <w:t>2</w:t>
      </w:r>
      <w:r>
        <w:rPr>
          <w:rFonts w:ascii="Times New Roman" w:hAnsi="Times New Roman" w:cs="Times New Roman"/>
          <w:i/>
          <w:iCs/>
          <w:sz w:val="36"/>
          <w:szCs w:val="36"/>
        </w:rPr>
        <w:t>4</w:t>
      </w:r>
      <w:r w:rsidR="009C4015" w:rsidRPr="00F94A72">
        <w:rPr>
          <w:rFonts w:ascii="Times New Roman" w:hAnsi="Times New Roman" w:cs="Times New Roman"/>
          <w:i/>
          <w:iCs/>
          <w:sz w:val="36"/>
          <w:szCs w:val="36"/>
        </w:rPr>
        <w:t>.00</w:t>
      </w:r>
    </w:p>
    <w:p w14:paraId="7F8E0A77" w14:textId="77777777" w:rsidR="00730198" w:rsidRDefault="00E03E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A 10 oz cut of </w:t>
      </w:r>
      <w:r w:rsidR="000A762B">
        <w:rPr>
          <w:rFonts w:ascii="Times New Roman" w:hAnsi="Times New Roman" w:cs="Times New Roman"/>
          <w:i/>
          <w:iCs/>
          <w:sz w:val="32"/>
          <w:szCs w:val="32"/>
        </w:rPr>
        <w:t>prime Pub steak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char broiled to taste and then topped </w:t>
      </w:r>
    </w:p>
    <w:p w14:paraId="74DB86CA" w14:textId="31B603EB" w:rsidR="00730198" w:rsidRDefault="00E03E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with a rich Marsala sauce of garlic,</w:t>
      </w:r>
      <w:r w:rsidR="0073019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button mushrooms and</w:t>
      </w:r>
      <w:r w:rsidR="0073019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2F897417" w14:textId="77777777" w:rsidR="00730198" w:rsidRDefault="00E03E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grape tomatoes</w:t>
      </w:r>
      <w:r w:rsidR="009C4015" w:rsidRPr="00F94A72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730198">
        <w:rPr>
          <w:rFonts w:ascii="Times New Roman" w:hAnsi="Times New Roman" w:cs="Times New Roman"/>
          <w:i/>
          <w:iCs/>
          <w:sz w:val="32"/>
          <w:szCs w:val="32"/>
        </w:rPr>
        <w:t xml:space="preserve">  Accompanied by root vegetables</w:t>
      </w:r>
    </w:p>
    <w:p w14:paraId="02EF6A5A" w14:textId="24CEE08E" w:rsidR="009C4015" w:rsidRPr="00F94A72" w:rsidRDefault="00730198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and Parisian potatoes</w:t>
      </w:r>
    </w:p>
    <w:p w14:paraId="1919A337" w14:textId="079736FF" w:rsidR="009C4015" w:rsidRPr="00F94A72" w:rsidRDefault="009C4015" w:rsidP="009C4015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F258916" w14:textId="78D5F6B6" w:rsidR="009C4015" w:rsidRPr="00F94A72" w:rsidRDefault="00E03EBD" w:rsidP="009C4015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Greek Feta</w:t>
      </w:r>
      <w:r w:rsidR="009942F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9C4015" w:rsidRPr="00F94A72">
        <w:rPr>
          <w:rFonts w:ascii="Times New Roman" w:hAnsi="Times New Roman" w:cs="Times New Roman"/>
          <w:i/>
          <w:iCs/>
          <w:sz w:val="36"/>
          <w:szCs w:val="36"/>
        </w:rPr>
        <w:t>Chicken</w:t>
      </w:r>
      <w:r w:rsidR="005E5141">
        <w:rPr>
          <w:rFonts w:ascii="Times New Roman" w:hAnsi="Times New Roman" w:cs="Times New Roman"/>
          <w:i/>
          <w:iCs/>
          <w:sz w:val="36"/>
          <w:szCs w:val="36"/>
        </w:rPr>
        <w:t>…</w:t>
      </w:r>
      <w:r w:rsidR="009C4015" w:rsidRPr="00F94A72">
        <w:rPr>
          <w:rFonts w:ascii="Times New Roman" w:hAnsi="Times New Roman" w:cs="Times New Roman"/>
          <w:i/>
          <w:iCs/>
          <w:sz w:val="36"/>
          <w:szCs w:val="36"/>
        </w:rPr>
        <w:t xml:space="preserve"> … … … …</w:t>
      </w:r>
      <w:r w:rsidR="00AC1FEB" w:rsidRPr="00F94A72">
        <w:rPr>
          <w:rFonts w:ascii="Times New Roman" w:hAnsi="Times New Roman" w:cs="Times New Roman"/>
          <w:i/>
          <w:iCs/>
          <w:sz w:val="36"/>
          <w:szCs w:val="36"/>
        </w:rPr>
        <w:t>$</w:t>
      </w:r>
      <w:r w:rsidR="00CE776D">
        <w:rPr>
          <w:rFonts w:ascii="Times New Roman" w:hAnsi="Times New Roman" w:cs="Times New Roman"/>
          <w:i/>
          <w:iCs/>
          <w:sz w:val="36"/>
          <w:szCs w:val="36"/>
        </w:rPr>
        <w:t>1</w:t>
      </w:r>
      <w:r>
        <w:rPr>
          <w:rFonts w:ascii="Times New Roman" w:hAnsi="Times New Roman" w:cs="Times New Roman"/>
          <w:i/>
          <w:iCs/>
          <w:sz w:val="36"/>
          <w:szCs w:val="36"/>
        </w:rPr>
        <w:t>8</w:t>
      </w:r>
      <w:r w:rsidR="00AC1FEB" w:rsidRPr="00F94A72">
        <w:rPr>
          <w:rFonts w:ascii="Times New Roman" w:hAnsi="Times New Roman" w:cs="Times New Roman"/>
          <w:i/>
          <w:iCs/>
          <w:sz w:val="36"/>
          <w:szCs w:val="36"/>
        </w:rPr>
        <w:t>.00</w:t>
      </w:r>
    </w:p>
    <w:p w14:paraId="174139F6" w14:textId="04835350" w:rsidR="00885ECC" w:rsidRDefault="00885ECC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A </w:t>
      </w:r>
      <w:r w:rsidR="00E03EBD">
        <w:rPr>
          <w:rFonts w:ascii="Times New Roman" w:hAnsi="Times New Roman" w:cs="Times New Roman"/>
          <w:i/>
          <w:iCs/>
          <w:sz w:val="32"/>
          <w:szCs w:val="32"/>
        </w:rPr>
        <w:t>tender breast of</w:t>
      </w:r>
      <w:r w:rsidR="00C1770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chicken lightly floured then</w:t>
      </w:r>
      <w:r w:rsidR="00C1770C">
        <w:rPr>
          <w:rFonts w:ascii="Times New Roman" w:hAnsi="Times New Roman" w:cs="Times New Roman"/>
          <w:i/>
          <w:iCs/>
          <w:sz w:val="32"/>
          <w:szCs w:val="32"/>
        </w:rPr>
        <w:t xml:space="preserve"> sauteed with </w:t>
      </w:r>
      <w:r w:rsidR="00E03EBD">
        <w:rPr>
          <w:rFonts w:ascii="Times New Roman" w:hAnsi="Times New Roman" w:cs="Times New Roman"/>
          <w:i/>
          <w:iCs/>
          <w:sz w:val="32"/>
          <w:szCs w:val="32"/>
        </w:rPr>
        <w:t>olive oil</w:t>
      </w:r>
      <w:r w:rsidR="00C1770C">
        <w:rPr>
          <w:rFonts w:ascii="Times New Roman" w:hAnsi="Times New Roman" w:cs="Times New Roman"/>
          <w:i/>
          <w:iCs/>
          <w:sz w:val="32"/>
          <w:szCs w:val="32"/>
        </w:rPr>
        <w:t>, garlic</w:t>
      </w:r>
      <w:r w:rsidR="00E03EBD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C1770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8471910" w14:textId="31293497" w:rsidR="000A762B" w:rsidRDefault="00E03E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pepper medley, mushrooms, sweet onions</w:t>
      </w:r>
      <w:r w:rsidR="000A762B">
        <w:rPr>
          <w:rFonts w:ascii="Times New Roman" w:hAnsi="Times New Roman" w:cs="Times New Roman"/>
          <w:i/>
          <w:iCs/>
          <w:sz w:val="32"/>
          <w:szCs w:val="32"/>
        </w:rPr>
        <w:t>, grape tomatoes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0A762B">
        <w:rPr>
          <w:rFonts w:ascii="Times New Roman" w:hAnsi="Times New Roman" w:cs="Times New Roman"/>
          <w:i/>
          <w:iCs/>
          <w:sz w:val="32"/>
          <w:szCs w:val="32"/>
        </w:rPr>
        <w:t>and</w:t>
      </w:r>
    </w:p>
    <w:p w14:paraId="07CCF6C8" w14:textId="2D705F9F" w:rsidR="000A762B" w:rsidRDefault="00E03E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Greek olives.</w:t>
      </w:r>
      <w:r w:rsidR="005E5141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Finished with a </w:t>
      </w:r>
      <w:r w:rsidR="000A762B">
        <w:rPr>
          <w:rFonts w:ascii="Times New Roman" w:hAnsi="Times New Roman" w:cs="Times New Roman"/>
          <w:i/>
          <w:iCs/>
          <w:sz w:val="32"/>
          <w:szCs w:val="32"/>
        </w:rPr>
        <w:t>with a Greek Feta sauce</w:t>
      </w:r>
    </w:p>
    <w:p w14:paraId="4EFF69B4" w14:textId="1C3CE5A5" w:rsidR="00AC1FEB" w:rsidRPr="00F94A72" w:rsidRDefault="000A762B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and served over Fettuccine pasta</w:t>
      </w:r>
      <w:r w:rsidR="00AC1FEB" w:rsidRPr="00F94A72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2B999EC6" w14:textId="3F6CCCC0" w:rsidR="00AC1FEB" w:rsidRPr="00F94A72" w:rsidRDefault="00AC1FEB" w:rsidP="009C4015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BF7ABC7" w14:textId="1B7A9DAB" w:rsidR="00AC1FEB" w:rsidRPr="00F94A72" w:rsidRDefault="000A762B" w:rsidP="009C4015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Rosemary</w:t>
      </w:r>
      <w:r w:rsidR="00016E40">
        <w:rPr>
          <w:rFonts w:ascii="Times New Roman" w:hAnsi="Times New Roman" w:cs="Times New Roman"/>
          <w:i/>
          <w:iCs/>
          <w:sz w:val="36"/>
          <w:szCs w:val="36"/>
        </w:rPr>
        <w:t xml:space="preserve"> Pork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Chops</w:t>
      </w:r>
      <w:r w:rsidR="00AC1FEB" w:rsidRPr="00F94A72">
        <w:rPr>
          <w:rFonts w:ascii="Times New Roman" w:hAnsi="Times New Roman" w:cs="Times New Roman"/>
          <w:i/>
          <w:iCs/>
          <w:sz w:val="36"/>
          <w:szCs w:val="36"/>
        </w:rPr>
        <w:t>… … … … …$</w:t>
      </w:r>
      <w:r w:rsidR="00CE776D">
        <w:rPr>
          <w:rFonts w:ascii="Times New Roman" w:hAnsi="Times New Roman" w:cs="Times New Roman"/>
          <w:i/>
          <w:iCs/>
          <w:sz w:val="36"/>
          <w:szCs w:val="36"/>
        </w:rPr>
        <w:t>1</w:t>
      </w:r>
      <w:r w:rsidR="00730198">
        <w:rPr>
          <w:rFonts w:ascii="Times New Roman" w:hAnsi="Times New Roman" w:cs="Times New Roman"/>
          <w:i/>
          <w:iCs/>
          <w:sz w:val="36"/>
          <w:szCs w:val="36"/>
        </w:rPr>
        <w:t>8</w:t>
      </w:r>
      <w:r w:rsidR="00AC1FEB" w:rsidRPr="00F94A72">
        <w:rPr>
          <w:rFonts w:ascii="Times New Roman" w:hAnsi="Times New Roman" w:cs="Times New Roman"/>
          <w:i/>
          <w:iCs/>
          <w:sz w:val="36"/>
          <w:szCs w:val="36"/>
        </w:rPr>
        <w:t>.00</w:t>
      </w:r>
    </w:p>
    <w:p w14:paraId="2CB2E0B5" w14:textId="575B9EAD" w:rsidR="00016E40" w:rsidRDefault="00730198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 w:rsidR="00016E40">
        <w:rPr>
          <w:rFonts w:ascii="Times New Roman" w:hAnsi="Times New Roman" w:cs="Times New Roman"/>
          <w:i/>
          <w:iCs/>
          <w:sz w:val="32"/>
          <w:szCs w:val="32"/>
        </w:rPr>
        <w:t>enter cut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pork</w:t>
      </w:r>
      <w:r w:rsidR="00016E40">
        <w:rPr>
          <w:rFonts w:ascii="Times New Roman" w:hAnsi="Times New Roman" w:cs="Times New Roman"/>
          <w:i/>
          <w:iCs/>
          <w:sz w:val="32"/>
          <w:szCs w:val="32"/>
        </w:rPr>
        <w:t xml:space="preserve"> loin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chops</w:t>
      </w:r>
      <w:r w:rsidR="00016E40">
        <w:rPr>
          <w:rFonts w:ascii="Times New Roman" w:hAnsi="Times New Roman" w:cs="Times New Roman"/>
          <w:i/>
          <w:iCs/>
          <w:sz w:val="32"/>
          <w:szCs w:val="32"/>
        </w:rPr>
        <w:t xml:space="preserve"> marinated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with Rosemary, garlic and citrus </w:t>
      </w:r>
      <w:r w:rsidR="00016E40">
        <w:rPr>
          <w:rFonts w:ascii="Times New Roman" w:hAnsi="Times New Roman" w:cs="Times New Roman"/>
          <w:i/>
          <w:iCs/>
          <w:sz w:val="32"/>
          <w:szCs w:val="32"/>
        </w:rPr>
        <w:t xml:space="preserve">then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char broiled </w:t>
      </w:r>
      <w:r w:rsidR="00016E40">
        <w:rPr>
          <w:rFonts w:ascii="Times New Roman" w:hAnsi="Times New Roman" w:cs="Times New Roman"/>
          <w:i/>
          <w:iCs/>
          <w:sz w:val="32"/>
          <w:szCs w:val="32"/>
        </w:rPr>
        <w:t>and served over stuffing with apple sauce.  Accompanied by</w:t>
      </w:r>
    </w:p>
    <w:p w14:paraId="2B4B017B" w14:textId="0724E005" w:rsidR="001034BD" w:rsidRPr="00F94A72" w:rsidRDefault="00016E40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Parisian potatoes and root vegetables</w:t>
      </w:r>
      <w:r w:rsidR="001034BD" w:rsidRPr="00F94A72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349B70B3" w14:textId="77777777" w:rsidR="001034BD" w:rsidRPr="00F94A72" w:rsidRDefault="001034BD" w:rsidP="009C4015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40D4ED8" w14:textId="38526447" w:rsidR="001034BD" w:rsidRPr="00F94A72" w:rsidRDefault="00730198" w:rsidP="009C4015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Honey Pecan</w:t>
      </w:r>
      <w:r w:rsidR="001034BD" w:rsidRPr="00F94A72">
        <w:rPr>
          <w:rFonts w:ascii="Times New Roman" w:hAnsi="Times New Roman" w:cs="Times New Roman"/>
          <w:i/>
          <w:iCs/>
          <w:sz w:val="36"/>
          <w:szCs w:val="36"/>
        </w:rPr>
        <w:t xml:space="preserve"> Salmon… … … … …$</w:t>
      </w:r>
      <w:r w:rsidR="00CE776D">
        <w:rPr>
          <w:rFonts w:ascii="Times New Roman" w:hAnsi="Times New Roman" w:cs="Times New Roman"/>
          <w:i/>
          <w:iCs/>
          <w:sz w:val="36"/>
          <w:szCs w:val="36"/>
        </w:rPr>
        <w:t>1</w:t>
      </w:r>
      <w:r>
        <w:rPr>
          <w:rFonts w:ascii="Times New Roman" w:hAnsi="Times New Roman" w:cs="Times New Roman"/>
          <w:i/>
          <w:iCs/>
          <w:sz w:val="36"/>
          <w:szCs w:val="36"/>
        </w:rPr>
        <w:t>9</w:t>
      </w:r>
      <w:r w:rsidR="001034BD" w:rsidRPr="00F94A72">
        <w:rPr>
          <w:rFonts w:ascii="Times New Roman" w:hAnsi="Times New Roman" w:cs="Times New Roman"/>
          <w:i/>
          <w:iCs/>
          <w:sz w:val="36"/>
          <w:szCs w:val="36"/>
        </w:rPr>
        <w:t>.00</w:t>
      </w:r>
    </w:p>
    <w:p w14:paraId="2EA28F64" w14:textId="77777777" w:rsidR="009942F4" w:rsidRDefault="001034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94A72">
        <w:rPr>
          <w:rFonts w:ascii="Times New Roman" w:hAnsi="Times New Roman" w:cs="Times New Roman"/>
          <w:i/>
          <w:iCs/>
          <w:sz w:val="32"/>
          <w:szCs w:val="32"/>
        </w:rPr>
        <w:t>Two fillets of Norwegian Atlantic salmon char broiled then</w:t>
      </w:r>
    </w:p>
    <w:p w14:paraId="119C5C84" w14:textId="58CC92A5" w:rsidR="009942F4" w:rsidRDefault="009942F4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basted with a</w:t>
      </w:r>
      <w:r w:rsidR="00730198">
        <w:rPr>
          <w:rFonts w:ascii="Times New Roman" w:hAnsi="Times New Roman" w:cs="Times New Roman"/>
          <w:i/>
          <w:iCs/>
          <w:sz w:val="32"/>
          <w:szCs w:val="32"/>
        </w:rPr>
        <w:t xml:space="preserve"> Honey-Pecan glaze</w:t>
      </w:r>
      <w:r>
        <w:rPr>
          <w:rFonts w:ascii="Times New Roman" w:hAnsi="Times New Roman" w:cs="Times New Roman"/>
          <w:i/>
          <w:iCs/>
          <w:sz w:val="32"/>
          <w:szCs w:val="32"/>
        </w:rPr>
        <w:t>. Served with Parisian</w:t>
      </w:r>
    </w:p>
    <w:p w14:paraId="44CECA18" w14:textId="5F38E0E8" w:rsidR="001034BD" w:rsidRPr="00F94A72" w:rsidRDefault="001034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94A72">
        <w:rPr>
          <w:rFonts w:ascii="Times New Roman" w:hAnsi="Times New Roman" w:cs="Times New Roman"/>
          <w:i/>
          <w:iCs/>
          <w:sz w:val="32"/>
          <w:szCs w:val="32"/>
        </w:rPr>
        <w:t xml:space="preserve"> potatoes and </w:t>
      </w:r>
      <w:r w:rsidR="009942F4">
        <w:rPr>
          <w:rFonts w:ascii="Times New Roman" w:hAnsi="Times New Roman" w:cs="Times New Roman"/>
          <w:i/>
          <w:iCs/>
          <w:sz w:val="32"/>
          <w:szCs w:val="32"/>
        </w:rPr>
        <w:t>a blend of root vegetables</w:t>
      </w:r>
      <w:r w:rsidRPr="00F94A72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1ADC7EF7" w14:textId="17FF7F4F" w:rsidR="001034BD" w:rsidRPr="00F94A72" w:rsidRDefault="001034BD" w:rsidP="009C4015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FC3A84E" w14:textId="33D9D4AA" w:rsidR="001034BD" w:rsidRPr="00730198" w:rsidRDefault="001034BD" w:rsidP="009C40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0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3rd Course</w:t>
      </w:r>
    </w:p>
    <w:p w14:paraId="4D73AD01" w14:textId="30539913" w:rsidR="001034BD" w:rsidRPr="00F94A72" w:rsidRDefault="001034BD" w:rsidP="009C401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4A72">
        <w:rPr>
          <w:rFonts w:ascii="Times New Roman" w:hAnsi="Times New Roman" w:cs="Times New Roman"/>
          <w:i/>
          <w:iCs/>
          <w:sz w:val="28"/>
          <w:szCs w:val="28"/>
        </w:rPr>
        <w:t>Your Choice of</w:t>
      </w:r>
    </w:p>
    <w:p w14:paraId="0BD6E688" w14:textId="2FA2DC72" w:rsidR="00AA075D" w:rsidRDefault="001034BD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94A72">
        <w:rPr>
          <w:rFonts w:ascii="Times New Roman" w:hAnsi="Times New Roman" w:cs="Times New Roman"/>
          <w:i/>
          <w:iCs/>
          <w:sz w:val="32"/>
          <w:szCs w:val="32"/>
        </w:rPr>
        <w:t>New York Cheesecake</w:t>
      </w:r>
      <w:r w:rsidR="00710F0C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AA075D">
        <w:rPr>
          <w:rFonts w:ascii="Times New Roman" w:hAnsi="Times New Roman" w:cs="Times New Roman"/>
          <w:i/>
          <w:iCs/>
          <w:sz w:val="32"/>
          <w:szCs w:val="32"/>
        </w:rPr>
        <w:t xml:space="preserve"> with </w:t>
      </w:r>
      <w:r w:rsidR="009942F4">
        <w:rPr>
          <w:rFonts w:ascii="Times New Roman" w:hAnsi="Times New Roman" w:cs="Times New Roman"/>
          <w:i/>
          <w:iCs/>
          <w:sz w:val="32"/>
          <w:szCs w:val="32"/>
        </w:rPr>
        <w:t>a Caramel sauce</w:t>
      </w:r>
      <w:r w:rsidR="00BE049A">
        <w:rPr>
          <w:rFonts w:ascii="Times New Roman" w:hAnsi="Times New Roman" w:cs="Times New Roman"/>
          <w:i/>
          <w:iCs/>
          <w:sz w:val="32"/>
          <w:szCs w:val="32"/>
        </w:rPr>
        <w:tab/>
      </w:r>
    </w:p>
    <w:p w14:paraId="5C708DED" w14:textId="56382D79" w:rsidR="00AA075D" w:rsidRDefault="00710F0C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1034BD" w:rsidRPr="00F94A72">
        <w:rPr>
          <w:rFonts w:ascii="Times New Roman" w:hAnsi="Times New Roman" w:cs="Times New Roman"/>
          <w:i/>
          <w:iCs/>
          <w:sz w:val="32"/>
          <w:szCs w:val="32"/>
        </w:rPr>
        <w:t xml:space="preserve">Crème </w:t>
      </w:r>
      <w:proofErr w:type="spellStart"/>
      <w:r w:rsidR="001034BD" w:rsidRPr="00F94A72">
        <w:rPr>
          <w:rFonts w:ascii="Times New Roman" w:hAnsi="Times New Roman" w:cs="Times New Roman"/>
          <w:i/>
          <w:iCs/>
          <w:sz w:val="32"/>
          <w:szCs w:val="32"/>
        </w:rPr>
        <w:t>Brulee</w:t>
      </w:r>
      <w:proofErr w:type="spellEnd"/>
      <w:r w:rsidR="00AA075D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AA075D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AA075D">
        <w:rPr>
          <w:rFonts w:ascii="Times New Roman" w:hAnsi="Times New Roman" w:cs="Times New Roman"/>
          <w:i/>
          <w:iCs/>
          <w:sz w:val="32"/>
          <w:szCs w:val="32"/>
        </w:rPr>
        <w:tab/>
        <w:t>C</w:t>
      </w:r>
      <w:r w:rsidR="001034BD" w:rsidRPr="00F94A72">
        <w:rPr>
          <w:rFonts w:ascii="Times New Roman" w:hAnsi="Times New Roman" w:cs="Times New Roman"/>
          <w:i/>
          <w:iCs/>
          <w:sz w:val="32"/>
          <w:szCs w:val="32"/>
        </w:rPr>
        <w:t xml:space="preserve">hocolate </w:t>
      </w:r>
      <w:r w:rsidR="009942F4">
        <w:rPr>
          <w:rFonts w:ascii="Times New Roman" w:hAnsi="Times New Roman" w:cs="Times New Roman"/>
          <w:i/>
          <w:iCs/>
          <w:sz w:val="32"/>
          <w:szCs w:val="32"/>
        </w:rPr>
        <w:t>Decadenc</w:t>
      </w:r>
      <w:r w:rsidR="001034BD" w:rsidRPr="00F94A72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="00AA075D">
        <w:rPr>
          <w:rFonts w:ascii="Times New Roman" w:hAnsi="Times New Roman" w:cs="Times New Roman"/>
          <w:i/>
          <w:iCs/>
          <w:sz w:val="32"/>
          <w:szCs w:val="32"/>
        </w:rPr>
        <w:t xml:space="preserve"> Cake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</w:p>
    <w:p w14:paraId="2B71E609" w14:textId="5A724C5D" w:rsidR="00885ECC" w:rsidRDefault="00730198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Coconut Cake with Icing</w:t>
      </w:r>
      <w:r w:rsidR="00AA07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942F4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9942F4"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>Strawberry Shortcake</w:t>
      </w:r>
    </w:p>
    <w:p w14:paraId="7FD09C7A" w14:textId="010FE145" w:rsidR="00016E40" w:rsidRDefault="00016E40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5941CBBD" w14:textId="29CFEF2C" w:rsidR="00016E40" w:rsidRDefault="00016E40" w:rsidP="009C40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Please R.S.V.P.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>304-329-2220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hyperlink r:id="rId4" w:history="1">
        <w:r w:rsidRPr="005B6630">
          <w:rPr>
            <w:rStyle w:val="Hyperlink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www.prestoncountyinn.com</w:t>
        </w:r>
      </w:hyperlink>
    </w:p>
    <w:p w14:paraId="4018E021" w14:textId="77777777" w:rsidR="00016E40" w:rsidRPr="00016E40" w:rsidRDefault="00016E40" w:rsidP="009C40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0DCEE1E" w14:textId="16A7D08A" w:rsidR="00F94A72" w:rsidRDefault="00F94A72" w:rsidP="009C401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07218A6" w14:textId="77777777" w:rsidR="001034BD" w:rsidRPr="00F94A72" w:rsidRDefault="001034BD" w:rsidP="009C4015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18ED6772" w14:textId="4A2FA24C" w:rsidR="00AC1FEB" w:rsidRPr="00F94A72" w:rsidRDefault="00AC1FEB" w:rsidP="009C4015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94A7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sectPr w:rsidR="00AC1FEB" w:rsidRPr="00F94A72" w:rsidSect="009C4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15"/>
    <w:rsid w:val="00016E40"/>
    <w:rsid w:val="000A762B"/>
    <w:rsid w:val="001034BD"/>
    <w:rsid w:val="001A2DEA"/>
    <w:rsid w:val="002333F9"/>
    <w:rsid w:val="00384812"/>
    <w:rsid w:val="00461D73"/>
    <w:rsid w:val="005E5141"/>
    <w:rsid w:val="00710F0C"/>
    <w:rsid w:val="00730198"/>
    <w:rsid w:val="007D1424"/>
    <w:rsid w:val="00885ECC"/>
    <w:rsid w:val="00943C0B"/>
    <w:rsid w:val="009942F4"/>
    <w:rsid w:val="009C4015"/>
    <w:rsid w:val="00AA075D"/>
    <w:rsid w:val="00AC1FEB"/>
    <w:rsid w:val="00BC05D1"/>
    <w:rsid w:val="00BE049A"/>
    <w:rsid w:val="00C1770C"/>
    <w:rsid w:val="00CE776D"/>
    <w:rsid w:val="00E03EBD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1AA1"/>
  <w15:chartTrackingRefBased/>
  <w15:docId w15:val="{FF2676E7-4DF0-4E40-BF45-AD7755C8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toncounty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manuel guillot</dc:creator>
  <cp:keywords/>
  <dc:description/>
  <cp:lastModifiedBy>jean manuel guillot</cp:lastModifiedBy>
  <cp:revision>2</cp:revision>
  <cp:lastPrinted>2021-03-28T14:19:00Z</cp:lastPrinted>
  <dcterms:created xsi:type="dcterms:W3CDTF">2021-05-23T14:28:00Z</dcterms:created>
  <dcterms:modified xsi:type="dcterms:W3CDTF">2021-05-23T14:28:00Z</dcterms:modified>
</cp:coreProperties>
</file>